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18" w:rsidRPr="003C0E75" w:rsidRDefault="005A4B18" w:rsidP="005A4B18">
      <w:pPr>
        <w:spacing w:afterLines="50" w:after="156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3C0E75">
        <w:rPr>
          <w:rFonts w:ascii="仿宋" w:eastAsia="仿宋" w:hAnsi="仿宋" w:hint="eastAsia"/>
          <w:b/>
          <w:bCs/>
          <w:kern w:val="0"/>
          <w:sz w:val="32"/>
          <w:szCs w:val="32"/>
          <w:lang w:val="zh-CN"/>
        </w:rPr>
        <w:t>河北科技师范学院“五四”红旗团支部申报表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158"/>
        <w:gridCol w:w="2077"/>
        <w:gridCol w:w="207"/>
        <w:gridCol w:w="1053"/>
        <w:gridCol w:w="501"/>
        <w:gridCol w:w="1446"/>
        <w:gridCol w:w="1540"/>
      </w:tblGrid>
      <w:tr w:rsidR="005A4B18" w:rsidRPr="003C0E75" w:rsidTr="00CD775E">
        <w:trPr>
          <w:trHeight w:val="297"/>
        </w:trPr>
        <w:tc>
          <w:tcPr>
            <w:tcW w:w="2351" w:type="dxa"/>
            <w:gridSpan w:val="2"/>
            <w:vAlign w:val="center"/>
          </w:tcPr>
          <w:p w:rsidR="005A4B18" w:rsidRPr="003C0E75" w:rsidRDefault="005A4B18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团支部全称</w:t>
            </w:r>
          </w:p>
        </w:tc>
        <w:tc>
          <w:tcPr>
            <w:tcW w:w="6824" w:type="dxa"/>
            <w:gridSpan w:val="6"/>
            <w:vAlign w:val="center"/>
          </w:tcPr>
          <w:p w:rsidR="005A4B18" w:rsidRPr="003C0E75" w:rsidRDefault="005A4B18" w:rsidP="00CD77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4B18" w:rsidRPr="003C0E75" w:rsidTr="00CD775E">
        <w:trPr>
          <w:trHeight w:val="290"/>
        </w:trPr>
        <w:tc>
          <w:tcPr>
            <w:tcW w:w="1193" w:type="dxa"/>
          </w:tcPr>
          <w:p w:rsidR="005A4B18" w:rsidRPr="003C0E75" w:rsidRDefault="005A4B18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团员数</w:t>
            </w:r>
          </w:p>
        </w:tc>
        <w:tc>
          <w:tcPr>
            <w:tcW w:w="1158" w:type="dxa"/>
            <w:vAlign w:val="center"/>
          </w:tcPr>
          <w:p w:rsidR="005A4B18" w:rsidRPr="003C0E75" w:rsidRDefault="005A4B18" w:rsidP="00CD77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84" w:type="dxa"/>
            <w:gridSpan w:val="2"/>
          </w:tcPr>
          <w:p w:rsidR="005A4B18" w:rsidRPr="003C0E75" w:rsidRDefault="005A4B18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团支部书记姓名</w:t>
            </w:r>
          </w:p>
        </w:tc>
        <w:tc>
          <w:tcPr>
            <w:tcW w:w="1554" w:type="dxa"/>
            <w:gridSpan w:val="2"/>
            <w:vAlign w:val="center"/>
          </w:tcPr>
          <w:p w:rsidR="005A4B18" w:rsidRPr="003C0E75" w:rsidRDefault="005A4B18" w:rsidP="00CD77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6" w:type="dxa"/>
          </w:tcPr>
          <w:p w:rsidR="005A4B18" w:rsidRPr="003C0E75" w:rsidRDefault="005A4B18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5A4B18" w:rsidRPr="003C0E75" w:rsidRDefault="005A4B18" w:rsidP="00CD77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4B18" w:rsidRPr="003C0E75" w:rsidTr="00CD775E">
        <w:trPr>
          <w:trHeight w:val="7766"/>
        </w:trPr>
        <w:tc>
          <w:tcPr>
            <w:tcW w:w="1193" w:type="dxa"/>
            <w:vAlign w:val="center"/>
          </w:tcPr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5A4B18" w:rsidRPr="003C0E75" w:rsidRDefault="005A4B18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5A4B18" w:rsidRPr="003C0E75" w:rsidRDefault="005A4B18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5A4B18" w:rsidRPr="003C0E75" w:rsidRDefault="005A4B18" w:rsidP="00CD775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7982" w:type="dxa"/>
            <w:gridSpan w:val="7"/>
          </w:tcPr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A4B18" w:rsidRPr="003C0E75" w:rsidTr="00CD775E">
        <w:trPr>
          <w:trHeight w:val="2269"/>
        </w:trPr>
        <w:tc>
          <w:tcPr>
            <w:tcW w:w="1193" w:type="dxa"/>
            <w:vAlign w:val="center"/>
          </w:tcPr>
          <w:p w:rsidR="005A4B18" w:rsidRPr="003C0E75" w:rsidRDefault="005A4B18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36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院（系）</w:t>
            </w:r>
          </w:p>
          <w:p w:rsidR="005A4B18" w:rsidRPr="003C0E75" w:rsidRDefault="005A4B18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pacing w:val="-52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pacing w:val="-36"/>
                <w:sz w:val="28"/>
                <w:szCs w:val="28"/>
              </w:rPr>
              <w:t>团委（团总支）意见</w:t>
            </w:r>
          </w:p>
        </w:tc>
        <w:tc>
          <w:tcPr>
            <w:tcW w:w="3235" w:type="dxa"/>
            <w:gridSpan w:val="2"/>
          </w:tcPr>
          <w:p w:rsidR="005A4B18" w:rsidRPr="003C0E75" w:rsidRDefault="005A4B18" w:rsidP="00CD775E">
            <w:pPr>
              <w:widowControl/>
              <w:spacing w:line="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A4B18" w:rsidRPr="003C0E75" w:rsidRDefault="005A4B18" w:rsidP="00CD775E">
            <w:pPr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spacing w:line="0" w:lineRule="atLeas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spacing w:line="0" w:lineRule="atLeast"/>
              <w:ind w:firstLineChars="600" w:firstLine="168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盖 章</w:t>
            </w:r>
          </w:p>
          <w:p w:rsidR="005A4B18" w:rsidRPr="003C0E75" w:rsidRDefault="005A4B18" w:rsidP="00CD775E">
            <w:pPr>
              <w:spacing w:line="0" w:lineRule="atLeast"/>
              <w:ind w:leftChars="196" w:left="494"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1260" w:type="dxa"/>
            <w:gridSpan w:val="2"/>
            <w:vAlign w:val="center"/>
          </w:tcPr>
          <w:p w:rsidR="005A4B18" w:rsidRPr="003C0E75" w:rsidRDefault="005A4B18" w:rsidP="00CD775E">
            <w:pPr>
              <w:spacing w:line="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校团委意见</w:t>
            </w:r>
          </w:p>
        </w:tc>
        <w:tc>
          <w:tcPr>
            <w:tcW w:w="3487" w:type="dxa"/>
            <w:gridSpan w:val="3"/>
          </w:tcPr>
          <w:p w:rsidR="005A4B18" w:rsidRPr="003C0E75" w:rsidRDefault="005A4B18" w:rsidP="00CD775E">
            <w:pPr>
              <w:widowControl/>
              <w:spacing w:line="0" w:lineRule="atLeas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spacing w:line="0" w:lineRule="atLeast"/>
              <w:ind w:left="9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</w:p>
          <w:p w:rsidR="005A4B18" w:rsidRPr="003C0E75" w:rsidRDefault="005A4B18" w:rsidP="00CD775E">
            <w:pPr>
              <w:spacing w:line="0" w:lineRule="atLeast"/>
              <w:ind w:left="9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spacing w:line="0" w:lineRule="atLeast"/>
              <w:ind w:left="9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5A4B18" w:rsidRPr="003C0E75" w:rsidRDefault="005A4B18" w:rsidP="00CD775E">
            <w:pPr>
              <w:spacing w:line="0" w:lineRule="atLeast"/>
              <w:ind w:left="9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A4B18" w:rsidRPr="003C0E75" w:rsidRDefault="005A4B18" w:rsidP="00CD775E">
            <w:pPr>
              <w:spacing w:line="0" w:lineRule="atLeast"/>
              <w:ind w:left="912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 xml:space="preserve">  盖 章 </w:t>
            </w:r>
          </w:p>
          <w:p w:rsidR="005A4B18" w:rsidRPr="003C0E75" w:rsidRDefault="005A4B18" w:rsidP="00CD775E">
            <w:pPr>
              <w:spacing w:line="0" w:lineRule="atLeast"/>
              <w:ind w:right="42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3C0E7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5A4B18" w:rsidRPr="003C0E75" w:rsidRDefault="005A4B18" w:rsidP="005A4B18">
      <w:pPr>
        <w:autoSpaceDE w:val="0"/>
        <w:autoSpaceDN w:val="0"/>
        <w:adjustRightInd w:val="0"/>
        <w:spacing w:line="0" w:lineRule="atLeast"/>
        <w:jc w:val="left"/>
        <w:rPr>
          <w:rFonts w:ascii="仿宋" w:eastAsia="仿宋" w:hAnsi="仿宋" w:hint="eastAsia"/>
          <w:spacing w:val="-10"/>
          <w:kern w:val="0"/>
          <w:sz w:val="28"/>
          <w:szCs w:val="28"/>
        </w:rPr>
      </w:pPr>
      <w:r w:rsidRPr="003C0E75">
        <w:rPr>
          <w:rFonts w:ascii="仿宋" w:eastAsia="仿宋" w:hAnsi="仿宋" w:hint="eastAsia"/>
          <w:spacing w:val="-10"/>
          <w:kern w:val="0"/>
          <w:sz w:val="28"/>
          <w:szCs w:val="28"/>
        </w:rPr>
        <w:t>此表同年度工作总结（2000字）一同上报，工作总结要突出特色。</w:t>
      </w:r>
    </w:p>
    <w:sectPr w:rsidR="005A4B18" w:rsidRPr="003C0E75" w:rsidSect="005A4B1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A2F" w:rsidRDefault="004A0A2F" w:rsidP="005A4B18">
      <w:r>
        <w:separator/>
      </w:r>
    </w:p>
  </w:endnote>
  <w:endnote w:type="continuationSeparator" w:id="0">
    <w:p w:rsidR="004A0A2F" w:rsidRDefault="004A0A2F" w:rsidP="005A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A2F" w:rsidRDefault="004A0A2F" w:rsidP="005A4B18">
      <w:r>
        <w:separator/>
      </w:r>
    </w:p>
  </w:footnote>
  <w:footnote w:type="continuationSeparator" w:id="0">
    <w:p w:rsidR="004A0A2F" w:rsidRDefault="004A0A2F" w:rsidP="005A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420"/>
  <w:drawingGridHorizontalSpacing w:val="15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5A"/>
    <w:rsid w:val="004A0A2F"/>
    <w:rsid w:val="005A4B18"/>
    <w:rsid w:val="0098015A"/>
    <w:rsid w:val="00EC43FF"/>
    <w:rsid w:val="00F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8790C"/>
  <w15:chartTrackingRefBased/>
  <w15:docId w15:val="{4244AFE3-0129-4219-B155-91B3D176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A4B18"/>
    <w:pPr>
      <w:widowControl w:val="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B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B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B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刘泽乾</dc:creator>
  <cp:keywords/>
  <dc:description/>
  <cp:lastModifiedBy>刘泽乾</cp:lastModifiedBy>
  <cp:revision>3</cp:revision>
  <dcterms:created xsi:type="dcterms:W3CDTF">2017-03-27T14:42:00Z</dcterms:created>
  <dcterms:modified xsi:type="dcterms:W3CDTF">2017-03-27T14:43:00Z</dcterms:modified>
</cp:coreProperties>
</file>